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673F" w:rsidRPr="0047673F" w:rsidRDefault="0047673F" w:rsidP="0047673F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様式第</w:t>
      </w:r>
      <w:r w:rsidR="00877CE5">
        <w:rPr>
          <w:rFonts w:ascii="ＭＳ 明朝" w:hAnsi="ＭＳ 明朝" w:hint="eastAsia"/>
          <w:sz w:val="22"/>
        </w:rPr>
        <w:t>２</w:t>
      </w:r>
      <w:r>
        <w:rPr>
          <w:rFonts w:ascii="ＭＳ 明朝" w:hAnsi="ＭＳ 明朝" w:hint="eastAsia"/>
          <w:sz w:val="22"/>
        </w:rPr>
        <w:t>号（第６条関係）</w:t>
      </w:r>
    </w:p>
    <w:tbl>
      <w:tblPr>
        <w:tblStyle w:val="a8"/>
        <w:tblpPr w:leftFromText="142" w:rightFromText="142" w:vertAnchor="text" w:horzAnchor="margin" w:tblpXSpec="right" w:tblpY="2"/>
        <w:tblW w:w="0" w:type="auto"/>
        <w:tblLook w:val="04A0" w:firstRow="1" w:lastRow="0" w:firstColumn="1" w:lastColumn="0" w:noHBand="0" w:noVBand="1"/>
      </w:tblPr>
      <w:tblGrid>
        <w:gridCol w:w="1134"/>
        <w:gridCol w:w="2835"/>
      </w:tblGrid>
      <w:tr w:rsidR="0047673F" w:rsidRPr="00C60490" w:rsidTr="0047673F">
        <w:trPr>
          <w:trHeight w:val="454"/>
        </w:trPr>
        <w:tc>
          <w:tcPr>
            <w:tcW w:w="1134" w:type="dxa"/>
            <w:vAlign w:val="center"/>
          </w:tcPr>
          <w:p w:rsidR="0047673F" w:rsidRPr="00C60490" w:rsidRDefault="0047673F" w:rsidP="0047673F">
            <w:pPr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60490">
              <w:rPr>
                <w:rFonts w:asciiTheme="minorHAnsi" w:eastAsiaTheme="minorEastAsia" w:hAnsiTheme="minorHAnsi"/>
                <w:sz w:val="22"/>
                <w:szCs w:val="22"/>
              </w:rPr>
              <w:t>申請者</w:t>
            </w:r>
          </w:p>
        </w:tc>
        <w:tc>
          <w:tcPr>
            <w:tcW w:w="2835" w:type="dxa"/>
            <w:vAlign w:val="center"/>
          </w:tcPr>
          <w:p w:rsidR="0047673F" w:rsidRPr="00C60490" w:rsidRDefault="0047673F" w:rsidP="0047673F">
            <w:pPr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</w:tbl>
    <w:p w:rsidR="00784EA8" w:rsidRPr="00C60490" w:rsidRDefault="00784EA8" w:rsidP="00F65F52">
      <w:pPr>
        <w:jc w:val="center"/>
        <w:rPr>
          <w:rFonts w:asciiTheme="minorHAnsi" w:eastAsiaTheme="minorEastAsia" w:hAnsiTheme="minorHAnsi"/>
          <w:sz w:val="22"/>
          <w:szCs w:val="22"/>
        </w:rPr>
      </w:pPr>
    </w:p>
    <w:p w:rsidR="00C72D07" w:rsidRPr="00C60490" w:rsidRDefault="00C72D07" w:rsidP="0047673F">
      <w:pPr>
        <w:jc w:val="center"/>
        <w:rPr>
          <w:rFonts w:asciiTheme="minorHAnsi" w:eastAsiaTheme="minorEastAsia" w:hAnsiTheme="minorHAnsi"/>
        </w:rPr>
      </w:pPr>
    </w:p>
    <w:p w:rsidR="005B5B09" w:rsidRPr="00C60490" w:rsidRDefault="0047673F" w:rsidP="00F65F52">
      <w:pPr>
        <w:jc w:val="center"/>
        <w:rPr>
          <w:rFonts w:asciiTheme="minorHAnsi" w:eastAsiaTheme="minorEastAsia" w:hAnsiTheme="minorHAnsi"/>
          <w:sz w:val="22"/>
          <w:szCs w:val="22"/>
        </w:rPr>
      </w:pPr>
      <w:r>
        <w:rPr>
          <w:rFonts w:asciiTheme="minorHAnsi" w:eastAsiaTheme="minorEastAsia" w:hAnsiTheme="minorHAnsi" w:hint="eastAsia"/>
          <w:sz w:val="22"/>
          <w:szCs w:val="22"/>
        </w:rPr>
        <w:t>収</w:t>
      </w:r>
      <w:r>
        <w:rPr>
          <w:rFonts w:asciiTheme="minorHAnsi" w:eastAsiaTheme="minorEastAsia" w:hAnsiTheme="minorHAnsi" w:hint="eastAsia"/>
          <w:sz w:val="22"/>
          <w:szCs w:val="22"/>
        </w:rPr>
        <w:t xml:space="preserve"> </w:t>
      </w:r>
      <w:r>
        <w:rPr>
          <w:rFonts w:asciiTheme="minorHAnsi" w:eastAsiaTheme="minorEastAsia" w:hAnsiTheme="minorHAnsi" w:hint="eastAsia"/>
          <w:sz w:val="22"/>
          <w:szCs w:val="22"/>
        </w:rPr>
        <w:t>支</w:t>
      </w:r>
      <w:r>
        <w:rPr>
          <w:rFonts w:asciiTheme="minorHAnsi" w:eastAsiaTheme="minorEastAsia" w:hAnsiTheme="minorHAnsi" w:hint="eastAsia"/>
          <w:sz w:val="22"/>
          <w:szCs w:val="22"/>
        </w:rPr>
        <w:t xml:space="preserve"> </w:t>
      </w:r>
      <w:r>
        <w:rPr>
          <w:rFonts w:asciiTheme="minorHAnsi" w:eastAsiaTheme="minorEastAsia" w:hAnsiTheme="minorHAnsi" w:hint="eastAsia"/>
          <w:sz w:val="22"/>
          <w:szCs w:val="22"/>
        </w:rPr>
        <w:t>計</w:t>
      </w:r>
      <w:r>
        <w:rPr>
          <w:rFonts w:asciiTheme="minorHAnsi" w:eastAsiaTheme="minorEastAsia" w:hAnsiTheme="minorHAnsi" w:hint="eastAsia"/>
          <w:sz w:val="22"/>
          <w:szCs w:val="22"/>
        </w:rPr>
        <w:t xml:space="preserve"> </w:t>
      </w:r>
      <w:r>
        <w:rPr>
          <w:rFonts w:asciiTheme="minorHAnsi" w:eastAsiaTheme="minorEastAsia" w:hAnsiTheme="minorHAnsi" w:hint="eastAsia"/>
          <w:sz w:val="22"/>
          <w:szCs w:val="22"/>
        </w:rPr>
        <w:t>画</w:t>
      </w:r>
      <w:r>
        <w:rPr>
          <w:rFonts w:asciiTheme="minorHAnsi" w:eastAsiaTheme="minorEastAsia" w:hAnsiTheme="minorHAnsi" w:hint="eastAsia"/>
          <w:sz w:val="22"/>
          <w:szCs w:val="22"/>
        </w:rPr>
        <w:t xml:space="preserve"> </w:t>
      </w:r>
      <w:r>
        <w:rPr>
          <w:rFonts w:asciiTheme="minorHAnsi" w:eastAsiaTheme="minorEastAsia" w:hAnsiTheme="minorHAnsi" w:hint="eastAsia"/>
          <w:sz w:val="22"/>
          <w:szCs w:val="22"/>
        </w:rPr>
        <w:t>書</w:t>
      </w:r>
    </w:p>
    <w:p w:rsidR="00304A89" w:rsidRPr="00C60490" w:rsidRDefault="00304A89" w:rsidP="00304A89">
      <w:pPr>
        <w:jc w:val="left"/>
        <w:rPr>
          <w:rFonts w:asciiTheme="minorHAnsi" w:eastAsiaTheme="minorEastAsia" w:hAnsiTheme="minorHAnsi"/>
          <w:sz w:val="22"/>
          <w:szCs w:val="22"/>
        </w:rPr>
      </w:pPr>
    </w:p>
    <w:p w:rsidR="00983292" w:rsidRDefault="00576DB9" w:rsidP="00983292">
      <w:pPr>
        <w:pStyle w:val="a9"/>
        <w:numPr>
          <w:ilvl w:val="0"/>
          <w:numId w:val="13"/>
        </w:numPr>
        <w:ind w:leftChars="0"/>
        <w:jc w:val="left"/>
        <w:rPr>
          <w:rFonts w:asciiTheme="minorHAnsi" w:eastAsiaTheme="minorEastAsia" w:hAnsiTheme="minorHAnsi"/>
          <w:sz w:val="22"/>
          <w:szCs w:val="22"/>
        </w:rPr>
      </w:pPr>
      <w:r w:rsidRPr="00C60490">
        <w:rPr>
          <w:rFonts w:asciiTheme="minorHAnsi" w:eastAsiaTheme="minorEastAsia" w:hAnsiTheme="minorHAnsi"/>
          <w:sz w:val="22"/>
          <w:szCs w:val="22"/>
        </w:rPr>
        <w:t>収支計画</w:t>
      </w:r>
    </w:p>
    <w:p w:rsidR="00983292" w:rsidRPr="00983292" w:rsidRDefault="00983292" w:rsidP="00983292">
      <w:pPr>
        <w:pStyle w:val="a9"/>
        <w:ind w:leftChars="0" w:left="420"/>
        <w:jc w:val="left"/>
        <w:rPr>
          <w:rFonts w:asciiTheme="minorHAnsi" w:eastAsiaTheme="minorEastAsia" w:hAnsiTheme="minorHAnsi" w:hint="eastAsia"/>
          <w:sz w:val="22"/>
          <w:szCs w:val="22"/>
        </w:rPr>
      </w:pPr>
    </w:p>
    <w:p w:rsidR="002F1A69" w:rsidRPr="00C60490" w:rsidRDefault="00635094" w:rsidP="00452E2A">
      <w:pPr>
        <w:pStyle w:val="a9"/>
        <w:tabs>
          <w:tab w:val="right" w:pos="9070"/>
        </w:tabs>
        <w:ind w:leftChars="0" w:left="420"/>
        <w:jc w:val="left"/>
        <w:rPr>
          <w:rFonts w:asciiTheme="minorHAnsi" w:eastAsiaTheme="minorEastAsia" w:hAnsiTheme="minorHAnsi"/>
          <w:sz w:val="18"/>
          <w:szCs w:val="18"/>
        </w:rPr>
      </w:pPr>
      <w:r w:rsidRPr="00C60490">
        <w:rPr>
          <w:rFonts w:ascii="ＭＳ 明朝" w:hAnsi="ＭＳ 明朝" w:cs="ＭＳ 明朝" w:hint="eastAsia"/>
          <w:sz w:val="22"/>
          <w:szCs w:val="22"/>
        </w:rPr>
        <w:t>①</w:t>
      </w:r>
      <w:r w:rsidR="00452E2A" w:rsidRPr="00C60490">
        <w:rPr>
          <w:rFonts w:asciiTheme="minorHAnsi" w:eastAsiaTheme="minorEastAsia" w:hAnsiTheme="minorHAnsi"/>
          <w:sz w:val="22"/>
          <w:szCs w:val="22"/>
        </w:rPr>
        <w:t>収入</w:t>
      </w:r>
      <w:r w:rsidR="00452E2A" w:rsidRPr="00C60490">
        <w:rPr>
          <w:rFonts w:asciiTheme="minorHAnsi" w:eastAsiaTheme="minorEastAsia" w:hAnsiTheme="minorHAnsi"/>
          <w:sz w:val="22"/>
          <w:szCs w:val="22"/>
        </w:rPr>
        <w:tab/>
      </w:r>
      <w:r w:rsidR="00452E2A" w:rsidRPr="00C60490">
        <w:rPr>
          <w:rFonts w:asciiTheme="minorHAnsi" w:eastAsiaTheme="minorEastAsia" w:hAnsiTheme="minorHAnsi"/>
          <w:sz w:val="18"/>
          <w:szCs w:val="18"/>
        </w:rPr>
        <w:t>(</w:t>
      </w:r>
      <w:r w:rsidR="00452E2A" w:rsidRPr="00C60490">
        <w:rPr>
          <w:rFonts w:asciiTheme="minorHAnsi" w:eastAsiaTheme="minorEastAsia" w:hAnsiTheme="minorHAnsi"/>
          <w:sz w:val="18"/>
          <w:szCs w:val="18"/>
        </w:rPr>
        <w:t>単位：円</w:t>
      </w:r>
      <w:r w:rsidR="00452E2A" w:rsidRPr="00C60490">
        <w:rPr>
          <w:rFonts w:asciiTheme="minorHAnsi" w:eastAsiaTheme="minorEastAsia" w:hAnsiTheme="minorHAnsi"/>
          <w:sz w:val="18"/>
          <w:szCs w:val="18"/>
        </w:rPr>
        <w:t>)</w:t>
      </w:r>
    </w:p>
    <w:tbl>
      <w:tblPr>
        <w:tblStyle w:val="a8"/>
        <w:tblW w:w="0" w:type="auto"/>
        <w:tblInd w:w="4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3260"/>
        <w:gridCol w:w="1802"/>
        <w:gridCol w:w="2160"/>
      </w:tblGrid>
      <w:tr w:rsidR="00F71D6F" w:rsidRPr="00C60490" w:rsidTr="0033187B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1A69" w:rsidRPr="00C60490" w:rsidRDefault="002F1A69" w:rsidP="004A7698">
            <w:pPr>
              <w:pStyle w:val="a9"/>
              <w:ind w:leftChars="0" w:left="0"/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1A69" w:rsidRPr="00C60490" w:rsidRDefault="002F1A69" w:rsidP="004A7698">
            <w:pPr>
              <w:pStyle w:val="a9"/>
              <w:ind w:leftChars="0" w:left="0"/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60490">
              <w:rPr>
                <w:rFonts w:asciiTheme="minorHAnsi" w:eastAsiaTheme="minorEastAsia" w:hAnsiTheme="minorHAnsi"/>
                <w:sz w:val="22"/>
                <w:szCs w:val="22"/>
              </w:rPr>
              <w:t>内容</w:t>
            </w:r>
          </w:p>
        </w:tc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1A69" w:rsidRPr="00C60490" w:rsidRDefault="002F1A69" w:rsidP="004A7698">
            <w:pPr>
              <w:pStyle w:val="a9"/>
              <w:ind w:leftChars="0" w:left="0"/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60490">
              <w:rPr>
                <w:rFonts w:asciiTheme="minorHAnsi" w:eastAsiaTheme="minorEastAsia" w:hAnsiTheme="minorHAnsi"/>
                <w:sz w:val="22"/>
                <w:szCs w:val="22"/>
              </w:rPr>
              <w:t>金額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A69" w:rsidRPr="00C60490" w:rsidRDefault="002F1A69" w:rsidP="004A7698">
            <w:pPr>
              <w:pStyle w:val="a9"/>
              <w:ind w:leftChars="0" w:left="0"/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60490">
              <w:rPr>
                <w:rFonts w:asciiTheme="minorHAnsi" w:eastAsiaTheme="minorEastAsia" w:hAnsiTheme="minorHAnsi"/>
                <w:sz w:val="22"/>
                <w:szCs w:val="22"/>
              </w:rPr>
              <w:t>備考</w:t>
            </w:r>
          </w:p>
        </w:tc>
      </w:tr>
      <w:tr w:rsidR="00F71D6F" w:rsidRPr="00C60490" w:rsidTr="0033187B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F1A69" w:rsidRPr="00C60490" w:rsidRDefault="004F5605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60490">
              <w:rPr>
                <w:rFonts w:asciiTheme="minorHAnsi" w:eastAsiaTheme="minorEastAsia" w:hAnsiTheme="minorHAnsi"/>
                <w:sz w:val="22"/>
                <w:szCs w:val="22"/>
              </w:rPr>
              <w:t>自主財源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2F1A69" w:rsidRPr="00C60490" w:rsidRDefault="002F1A69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</w:tcBorders>
            <w:vAlign w:val="center"/>
          </w:tcPr>
          <w:p w:rsidR="002F1A69" w:rsidRPr="00C60490" w:rsidRDefault="002F1A69" w:rsidP="007E354A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F1A69" w:rsidRPr="00C60490" w:rsidRDefault="002F1A69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F71D6F" w:rsidRPr="00C60490" w:rsidTr="0033187B">
        <w:trPr>
          <w:trHeight w:val="397"/>
        </w:trPr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2F1A69" w:rsidRPr="00C60490" w:rsidRDefault="004F5605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60490">
              <w:rPr>
                <w:rFonts w:asciiTheme="minorHAnsi" w:eastAsiaTheme="minorEastAsia" w:hAnsiTheme="minorHAnsi"/>
                <w:sz w:val="22"/>
                <w:szCs w:val="22"/>
              </w:rPr>
              <w:t>町補助金</w:t>
            </w:r>
          </w:p>
        </w:tc>
        <w:tc>
          <w:tcPr>
            <w:tcW w:w="3260" w:type="dxa"/>
            <w:vAlign w:val="center"/>
          </w:tcPr>
          <w:p w:rsidR="002F1A69" w:rsidRPr="00C60490" w:rsidRDefault="002F1A69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802" w:type="dxa"/>
            <w:vAlign w:val="center"/>
          </w:tcPr>
          <w:p w:rsidR="002F1A69" w:rsidRPr="00C60490" w:rsidRDefault="002F1A69" w:rsidP="007E354A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  <w:vAlign w:val="center"/>
          </w:tcPr>
          <w:p w:rsidR="002F1A69" w:rsidRPr="00C60490" w:rsidRDefault="002F1A69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F71D6F" w:rsidRPr="00C60490" w:rsidTr="0033187B">
        <w:trPr>
          <w:trHeight w:val="397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F1A69" w:rsidRPr="00C60490" w:rsidRDefault="00374501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60490">
              <w:rPr>
                <w:rFonts w:asciiTheme="minorHAnsi" w:eastAsiaTheme="minorEastAsia" w:hAnsiTheme="minorHAnsi"/>
                <w:sz w:val="22"/>
                <w:szCs w:val="22"/>
              </w:rPr>
              <w:t>その他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2F1A69" w:rsidRPr="00C60490" w:rsidRDefault="002F1A69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802" w:type="dxa"/>
            <w:tcBorders>
              <w:bottom w:val="single" w:sz="4" w:space="0" w:color="auto"/>
            </w:tcBorders>
            <w:vAlign w:val="center"/>
          </w:tcPr>
          <w:p w:rsidR="002F1A69" w:rsidRPr="00C60490" w:rsidRDefault="002F1A69" w:rsidP="007E354A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F1A69" w:rsidRPr="00C60490" w:rsidRDefault="002F1A69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374501" w:rsidRPr="00C60490" w:rsidTr="0033187B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4501" w:rsidRPr="00C60490" w:rsidRDefault="00374501" w:rsidP="00BB1F1F">
            <w:pPr>
              <w:pStyle w:val="a9"/>
              <w:ind w:leftChars="0" w:left="0"/>
              <w:jc w:val="distribute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60490">
              <w:rPr>
                <w:rFonts w:asciiTheme="minorHAnsi" w:eastAsiaTheme="minorEastAsia" w:hAnsiTheme="minorHAnsi"/>
                <w:sz w:val="22"/>
                <w:szCs w:val="22"/>
              </w:rPr>
              <w:t>合計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4501" w:rsidRPr="00C60490" w:rsidRDefault="00374501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4501" w:rsidRPr="00C60490" w:rsidRDefault="00374501" w:rsidP="007E354A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501" w:rsidRPr="00C60490" w:rsidRDefault="00374501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</w:tbl>
    <w:p w:rsidR="00635094" w:rsidRDefault="0047673F" w:rsidP="0047673F">
      <w:pPr>
        <w:widowControl/>
        <w:jc w:val="right"/>
        <w:rPr>
          <w:rFonts w:asciiTheme="minorHAnsi" w:eastAsiaTheme="minorEastAsia" w:hAnsiTheme="minorHAnsi"/>
          <w:sz w:val="22"/>
          <w:szCs w:val="22"/>
        </w:rPr>
      </w:pPr>
      <w:r w:rsidRPr="0047673F">
        <w:rPr>
          <w:rFonts w:asciiTheme="minorHAnsi" w:eastAsiaTheme="minorEastAsia" w:hAnsiTheme="minorHAnsi" w:hint="eastAsia"/>
          <w:sz w:val="22"/>
          <w:szCs w:val="22"/>
        </w:rPr>
        <w:t>(</w:t>
      </w:r>
      <w:r w:rsidRPr="0047673F">
        <w:rPr>
          <w:rFonts w:asciiTheme="minorHAnsi" w:eastAsiaTheme="minorEastAsia" w:hAnsiTheme="minorHAnsi" w:hint="eastAsia"/>
          <w:sz w:val="22"/>
          <w:szCs w:val="22"/>
        </w:rPr>
        <w:t>※</w:t>
      </w:r>
      <w:r>
        <w:rPr>
          <w:rFonts w:asciiTheme="minorHAnsi" w:eastAsiaTheme="minorEastAsia" w:hAnsiTheme="minorHAnsi" w:hint="eastAsia"/>
          <w:sz w:val="22"/>
          <w:szCs w:val="22"/>
        </w:rPr>
        <w:t>町補助金は</w:t>
      </w:r>
      <w:r w:rsidRPr="0047673F">
        <w:rPr>
          <w:rFonts w:asciiTheme="minorHAnsi" w:eastAsiaTheme="minorEastAsia" w:hAnsiTheme="minorHAnsi" w:hint="eastAsia"/>
          <w:sz w:val="22"/>
          <w:szCs w:val="22"/>
        </w:rPr>
        <w:t>千円未満切捨て</w:t>
      </w:r>
      <w:r w:rsidRPr="0047673F">
        <w:rPr>
          <w:rFonts w:asciiTheme="minorHAnsi" w:eastAsiaTheme="minorEastAsia" w:hAnsiTheme="minorHAnsi" w:hint="eastAsia"/>
          <w:sz w:val="22"/>
          <w:szCs w:val="22"/>
        </w:rPr>
        <w:t>)</w:t>
      </w:r>
    </w:p>
    <w:p w:rsidR="0047673F" w:rsidRPr="00C60490" w:rsidRDefault="0047673F" w:rsidP="00635094">
      <w:pPr>
        <w:widowControl/>
        <w:jc w:val="left"/>
        <w:rPr>
          <w:rFonts w:asciiTheme="minorHAnsi" w:eastAsiaTheme="minorEastAsia" w:hAnsiTheme="minorHAnsi"/>
          <w:sz w:val="22"/>
          <w:szCs w:val="22"/>
        </w:rPr>
      </w:pPr>
    </w:p>
    <w:p w:rsidR="003863E1" w:rsidRPr="00C60490" w:rsidRDefault="003863E1" w:rsidP="003863E1">
      <w:pPr>
        <w:pStyle w:val="a9"/>
        <w:tabs>
          <w:tab w:val="right" w:pos="9070"/>
        </w:tabs>
        <w:ind w:leftChars="0" w:left="420"/>
        <w:jc w:val="left"/>
        <w:rPr>
          <w:rFonts w:asciiTheme="minorHAnsi" w:eastAsiaTheme="minorEastAsia" w:hAnsiTheme="minorHAnsi"/>
          <w:sz w:val="18"/>
          <w:szCs w:val="18"/>
        </w:rPr>
      </w:pPr>
      <w:r>
        <w:rPr>
          <w:rFonts w:ascii="ＭＳ 明朝" w:hAnsi="ＭＳ 明朝" w:cs="ＭＳ 明朝" w:hint="eastAsia"/>
          <w:sz w:val="22"/>
          <w:szCs w:val="22"/>
        </w:rPr>
        <w:t>②支出</w:t>
      </w:r>
      <w:r w:rsidRPr="00C60490">
        <w:rPr>
          <w:rFonts w:asciiTheme="minorHAnsi" w:eastAsiaTheme="minorEastAsia" w:hAnsiTheme="minorHAnsi"/>
          <w:sz w:val="22"/>
          <w:szCs w:val="22"/>
        </w:rPr>
        <w:tab/>
      </w:r>
      <w:r w:rsidRPr="00C60490">
        <w:rPr>
          <w:rFonts w:asciiTheme="minorHAnsi" w:eastAsiaTheme="minorEastAsia" w:hAnsiTheme="minorHAnsi"/>
          <w:sz w:val="18"/>
          <w:szCs w:val="18"/>
        </w:rPr>
        <w:t>(</w:t>
      </w:r>
      <w:r w:rsidRPr="00C60490">
        <w:rPr>
          <w:rFonts w:asciiTheme="minorHAnsi" w:eastAsiaTheme="minorEastAsia" w:hAnsiTheme="minorHAnsi"/>
          <w:sz w:val="18"/>
          <w:szCs w:val="18"/>
        </w:rPr>
        <w:t>単位：円</w:t>
      </w:r>
      <w:r w:rsidRPr="00C60490">
        <w:rPr>
          <w:rFonts w:asciiTheme="minorHAnsi" w:eastAsiaTheme="minorEastAsia" w:hAnsiTheme="minorHAnsi"/>
          <w:sz w:val="18"/>
          <w:szCs w:val="18"/>
        </w:rPr>
        <w:t>)</w:t>
      </w:r>
    </w:p>
    <w:tbl>
      <w:tblPr>
        <w:tblStyle w:val="a8"/>
        <w:tblW w:w="0" w:type="auto"/>
        <w:tblInd w:w="4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3260"/>
        <w:gridCol w:w="1802"/>
        <w:gridCol w:w="2160"/>
      </w:tblGrid>
      <w:tr w:rsidR="00D355D8" w:rsidRPr="00C60490" w:rsidTr="00056C9A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5D8" w:rsidRPr="00C60490" w:rsidRDefault="000F1039" w:rsidP="004A7698">
            <w:pPr>
              <w:pStyle w:val="a9"/>
              <w:ind w:leftChars="0" w:left="0"/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60490">
              <w:rPr>
                <w:rFonts w:asciiTheme="minorHAnsi" w:eastAsiaTheme="minorEastAsia" w:hAnsiTheme="minorHAnsi"/>
                <w:sz w:val="22"/>
                <w:szCs w:val="22"/>
              </w:rPr>
              <w:t>事業名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5D8" w:rsidRPr="00C60490" w:rsidRDefault="00056C9A" w:rsidP="004A7698">
            <w:pPr>
              <w:pStyle w:val="a9"/>
              <w:ind w:leftChars="0" w:left="0"/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60490">
              <w:rPr>
                <w:rFonts w:asciiTheme="minorHAnsi" w:eastAsiaTheme="minorEastAsia" w:hAnsiTheme="minorHAnsi"/>
                <w:sz w:val="22"/>
                <w:szCs w:val="22"/>
              </w:rPr>
              <w:t>補助対象項目</w:t>
            </w:r>
          </w:p>
        </w:tc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5D8" w:rsidRPr="00C60490" w:rsidRDefault="00056C9A" w:rsidP="00C32312">
            <w:pPr>
              <w:pStyle w:val="a9"/>
              <w:ind w:leftChars="0" w:left="0"/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60490">
              <w:rPr>
                <w:rFonts w:asciiTheme="minorHAnsi" w:eastAsiaTheme="minorEastAsia" w:hAnsiTheme="minorHAnsi"/>
                <w:sz w:val="22"/>
                <w:szCs w:val="22"/>
              </w:rPr>
              <w:t>補助対象事業費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8" w:rsidRPr="00C60490" w:rsidRDefault="00D355D8" w:rsidP="004A7698">
            <w:pPr>
              <w:pStyle w:val="a9"/>
              <w:ind w:leftChars="0" w:left="0"/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60490">
              <w:rPr>
                <w:rFonts w:asciiTheme="minorHAnsi" w:eastAsiaTheme="minorEastAsia" w:hAnsiTheme="minorHAnsi"/>
                <w:sz w:val="22"/>
                <w:szCs w:val="22"/>
              </w:rPr>
              <w:t>備考</w:t>
            </w:r>
          </w:p>
        </w:tc>
      </w:tr>
      <w:tr w:rsidR="00D355D8" w:rsidRPr="00C60490" w:rsidTr="00056C9A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355D8" w:rsidRPr="00C60490" w:rsidRDefault="00D355D8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D355D8" w:rsidRPr="00C60490" w:rsidRDefault="00D355D8" w:rsidP="00C32312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</w:tcBorders>
            <w:vAlign w:val="center"/>
          </w:tcPr>
          <w:p w:rsidR="00D355D8" w:rsidRPr="00C60490" w:rsidRDefault="00D355D8" w:rsidP="004A7698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355D8" w:rsidRPr="00C60490" w:rsidRDefault="00D355D8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D355D8" w:rsidRPr="00C60490" w:rsidTr="00056C9A">
        <w:trPr>
          <w:trHeight w:val="397"/>
        </w:trPr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D355D8" w:rsidRPr="00C60490" w:rsidRDefault="00D355D8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355D8" w:rsidRPr="00C60490" w:rsidRDefault="00D355D8" w:rsidP="00C32312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802" w:type="dxa"/>
            <w:vAlign w:val="center"/>
          </w:tcPr>
          <w:p w:rsidR="00D355D8" w:rsidRPr="00C60490" w:rsidRDefault="00D355D8" w:rsidP="004A7698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  <w:vAlign w:val="center"/>
          </w:tcPr>
          <w:p w:rsidR="00D355D8" w:rsidRPr="00C60490" w:rsidRDefault="00D355D8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D502CE" w:rsidRPr="00C60490" w:rsidTr="00056C9A">
        <w:trPr>
          <w:trHeight w:val="397"/>
        </w:trPr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D502CE" w:rsidRPr="00C60490" w:rsidRDefault="00D502CE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502CE" w:rsidRPr="00C60490" w:rsidRDefault="00D502CE" w:rsidP="00C32312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802" w:type="dxa"/>
            <w:vAlign w:val="center"/>
          </w:tcPr>
          <w:p w:rsidR="00D502CE" w:rsidRPr="00C60490" w:rsidRDefault="00D502CE" w:rsidP="004A7698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  <w:vAlign w:val="center"/>
          </w:tcPr>
          <w:p w:rsidR="00D502CE" w:rsidRPr="00C60490" w:rsidRDefault="00D502CE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D502CE" w:rsidRPr="00C60490" w:rsidTr="00056C9A">
        <w:trPr>
          <w:trHeight w:val="397"/>
        </w:trPr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D502CE" w:rsidRPr="00C60490" w:rsidRDefault="00D502CE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502CE" w:rsidRPr="00C60490" w:rsidRDefault="00D502CE" w:rsidP="00C32312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802" w:type="dxa"/>
            <w:vAlign w:val="center"/>
          </w:tcPr>
          <w:p w:rsidR="00D502CE" w:rsidRPr="00C60490" w:rsidRDefault="00D502CE" w:rsidP="004A7698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  <w:vAlign w:val="center"/>
          </w:tcPr>
          <w:p w:rsidR="00D502CE" w:rsidRPr="00C60490" w:rsidRDefault="00D502CE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D502CE" w:rsidRPr="00C60490" w:rsidTr="00056C9A">
        <w:trPr>
          <w:trHeight w:val="397"/>
        </w:trPr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D502CE" w:rsidRPr="00C60490" w:rsidRDefault="00D502CE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502CE" w:rsidRPr="00C60490" w:rsidRDefault="00D502CE" w:rsidP="00C32312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802" w:type="dxa"/>
            <w:vAlign w:val="center"/>
          </w:tcPr>
          <w:p w:rsidR="00D502CE" w:rsidRPr="00C60490" w:rsidRDefault="00D502CE" w:rsidP="004A7698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  <w:vAlign w:val="center"/>
          </w:tcPr>
          <w:p w:rsidR="00D502CE" w:rsidRPr="00C60490" w:rsidRDefault="00D502CE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D502CE" w:rsidRPr="00C60490" w:rsidTr="00056C9A">
        <w:trPr>
          <w:trHeight w:val="397"/>
        </w:trPr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D502CE" w:rsidRPr="00C60490" w:rsidRDefault="00D502CE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502CE" w:rsidRPr="00C60490" w:rsidRDefault="00D502CE" w:rsidP="00C32312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802" w:type="dxa"/>
            <w:vAlign w:val="center"/>
          </w:tcPr>
          <w:p w:rsidR="00D502CE" w:rsidRPr="00C60490" w:rsidRDefault="00D502CE" w:rsidP="004A7698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  <w:vAlign w:val="center"/>
          </w:tcPr>
          <w:p w:rsidR="00D502CE" w:rsidRPr="00C60490" w:rsidRDefault="00D502CE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D355D8" w:rsidRPr="00C60490" w:rsidTr="00056C9A">
        <w:trPr>
          <w:trHeight w:val="397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355D8" w:rsidRPr="00C60490" w:rsidRDefault="00D355D8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D355D8" w:rsidRPr="00C60490" w:rsidRDefault="00D355D8" w:rsidP="00C32312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802" w:type="dxa"/>
            <w:tcBorders>
              <w:bottom w:val="single" w:sz="4" w:space="0" w:color="auto"/>
            </w:tcBorders>
            <w:vAlign w:val="center"/>
          </w:tcPr>
          <w:p w:rsidR="00D355D8" w:rsidRPr="00C60490" w:rsidRDefault="00D355D8" w:rsidP="004A7698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355D8" w:rsidRPr="00C60490" w:rsidRDefault="00D355D8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D355D8" w:rsidRPr="00C60490" w:rsidTr="00056C9A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5D8" w:rsidRPr="00C60490" w:rsidRDefault="00D355D8" w:rsidP="004A7698">
            <w:pPr>
              <w:pStyle w:val="a9"/>
              <w:ind w:leftChars="0" w:left="0"/>
              <w:jc w:val="distribute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60490">
              <w:rPr>
                <w:rFonts w:asciiTheme="minorHAnsi" w:eastAsiaTheme="minorEastAsia" w:hAnsiTheme="minorHAnsi"/>
                <w:sz w:val="22"/>
                <w:szCs w:val="22"/>
              </w:rPr>
              <w:t>合計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5D8" w:rsidRPr="00C60490" w:rsidRDefault="00D355D8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5D8" w:rsidRPr="00C60490" w:rsidRDefault="00D355D8" w:rsidP="004A7698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8" w:rsidRPr="00C60490" w:rsidRDefault="00D355D8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</w:tbl>
    <w:p w:rsidR="002F1A69" w:rsidRDefault="002F1A69" w:rsidP="0047673F">
      <w:pPr>
        <w:pStyle w:val="a9"/>
        <w:ind w:leftChars="0" w:left="851"/>
        <w:jc w:val="left"/>
        <w:rPr>
          <w:rFonts w:asciiTheme="minorHAnsi" w:eastAsiaTheme="minorEastAsia" w:hAnsiTheme="minorHAnsi"/>
          <w:sz w:val="22"/>
          <w:szCs w:val="22"/>
        </w:rPr>
      </w:pPr>
    </w:p>
    <w:p w:rsidR="00983292" w:rsidRPr="00F03BC0" w:rsidRDefault="00983292" w:rsidP="0047673F">
      <w:pPr>
        <w:pStyle w:val="a9"/>
        <w:ind w:leftChars="0" w:left="851"/>
        <w:jc w:val="left"/>
        <w:rPr>
          <w:rFonts w:asciiTheme="minorHAnsi" w:eastAsiaTheme="minorEastAsia" w:hAnsiTheme="minorHAnsi" w:hint="eastAsia"/>
          <w:sz w:val="22"/>
          <w:szCs w:val="22"/>
        </w:rPr>
      </w:pPr>
      <w:bookmarkStart w:id="0" w:name="_GoBack"/>
      <w:bookmarkEnd w:id="0"/>
    </w:p>
    <w:p w:rsidR="00635094" w:rsidRPr="00C60490" w:rsidRDefault="00635094" w:rsidP="00635094">
      <w:pPr>
        <w:pStyle w:val="a9"/>
        <w:numPr>
          <w:ilvl w:val="0"/>
          <w:numId w:val="13"/>
        </w:numPr>
        <w:ind w:leftChars="0"/>
        <w:jc w:val="left"/>
        <w:rPr>
          <w:rFonts w:asciiTheme="minorHAnsi" w:eastAsiaTheme="minorEastAsia" w:hAnsiTheme="minorHAnsi"/>
          <w:sz w:val="22"/>
          <w:szCs w:val="22"/>
        </w:rPr>
      </w:pPr>
      <w:r w:rsidRPr="00C60490">
        <w:rPr>
          <w:rFonts w:asciiTheme="minorHAnsi" w:eastAsiaTheme="minorEastAsia" w:hAnsiTheme="minorHAnsi"/>
          <w:sz w:val="22"/>
          <w:szCs w:val="22"/>
        </w:rPr>
        <w:t>振込口座</w:t>
      </w:r>
    </w:p>
    <w:p w:rsidR="00635094" w:rsidRPr="00C60490" w:rsidRDefault="00635094" w:rsidP="00635094">
      <w:pPr>
        <w:jc w:val="left"/>
        <w:rPr>
          <w:rFonts w:asciiTheme="minorHAnsi" w:eastAsiaTheme="minorEastAsia" w:hAnsiTheme="minorHAnsi"/>
          <w:sz w:val="22"/>
          <w:szCs w:val="22"/>
        </w:rPr>
      </w:pPr>
    </w:p>
    <w:tbl>
      <w:tblPr>
        <w:tblStyle w:val="a8"/>
        <w:tblW w:w="0" w:type="auto"/>
        <w:tblInd w:w="468" w:type="dxa"/>
        <w:tblLook w:val="04A0" w:firstRow="1" w:lastRow="0" w:firstColumn="1" w:lastColumn="0" w:noHBand="0" w:noVBand="1"/>
      </w:tblPr>
      <w:tblGrid>
        <w:gridCol w:w="1559"/>
        <w:gridCol w:w="5056"/>
      </w:tblGrid>
      <w:tr w:rsidR="00635094" w:rsidRPr="00C60490" w:rsidTr="00613875">
        <w:trPr>
          <w:trHeight w:val="454"/>
        </w:trPr>
        <w:tc>
          <w:tcPr>
            <w:tcW w:w="1559" w:type="dxa"/>
            <w:vAlign w:val="center"/>
          </w:tcPr>
          <w:p w:rsidR="00635094" w:rsidRPr="00C60490" w:rsidRDefault="00635094" w:rsidP="00613875">
            <w:pPr>
              <w:jc w:val="distribute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60490">
              <w:rPr>
                <w:rFonts w:asciiTheme="minorHAnsi" w:eastAsiaTheme="minorEastAsia" w:hAnsiTheme="minorHAnsi"/>
                <w:sz w:val="22"/>
                <w:szCs w:val="22"/>
              </w:rPr>
              <w:t>金融機関名</w:t>
            </w:r>
          </w:p>
        </w:tc>
        <w:tc>
          <w:tcPr>
            <w:tcW w:w="5056" w:type="dxa"/>
            <w:vAlign w:val="center"/>
          </w:tcPr>
          <w:p w:rsidR="00635094" w:rsidRPr="00C60490" w:rsidRDefault="00635094" w:rsidP="00613875">
            <w:pPr>
              <w:ind w:firstLineChars="94" w:firstLine="201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635094" w:rsidRPr="00C60490" w:rsidTr="00613875">
        <w:trPr>
          <w:trHeight w:val="454"/>
        </w:trPr>
        <w:tc>
          <w:tcPr>
            <w:tcW w:w="1559" w:type="dxa"/>
            <w:vAlign w:val="center"/>
          </w:tcPr>
          <w:p w:rsidR="00635094" w:rsidRPr="00C60490" w:rsidRDefault="00635094" w:rsidP="00613875">
            <w:pPr>
              <w:jc w:val="distribute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60490">
              <w:rPr>
                <w:rFonts w:asciiTheme="minorHAnsi" w:eastAsiaTheme="minorEastAsia" w:hAnsiTheme="minorHAnsi"/>
                <w:sz w:val="22"/>
                <w:szCs w:val="22"/>
              </w:rPr>
              <w:t>支店名</w:t>
            </w:r>
          </w:p>
        </w:tc>
        <w:tc>
          <w:tcPr>
            <w:tcW w:w="5056" w:type="dxa"/>
            <w:vAlign w:val="center"/>
          </w:tcPr>
          <w:p w:rsidR="00635094" w:rsidRPr="00C60490" w:rsidRDefault="00635094" w:rsidP="00613875">
            <w:pPr>
              <w:ind w:firstLineChars="94" w:firstLine="201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635094" w:rsidRPr="00C60490" w:rsidTr="00613875">
        <w:trPr>
          <w:trHeight w:val="454"/>
        </w:trPr>
        <w:tc>
          <w:tcPr>
            <w:tcW w:w="1559" w:type="dxa"/>
            <w:vAlign w:val="center"/>
          </w:tcPr>
          <w:p w:rsidR="00635094" w:rsidRPr="00C60490" w:rsidRDefault="00635094" w:rsidP="00613875">
            <w:pPr>
              <w:jc w:val="distribute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60490">
              <w:rPr>
                <w:rFonts w:asciiTheme="minorHAnsi" w:eastAsiaTheme="minorEastAsia" w:hAnsiTheme="minorHAnsi"/>
                <w:sz w:val="22"/>
                <w:szCs w:val="22"/>
              </w:rPr>
              <w:t>種別</w:t>
            </w:r>
          </w:p>
        </w:tc>
        <w:tc>
          <w:tcPr>
            <w:tcW w:w="5056" w:type="dxa"/>
            <w:vAlign w:val="center"/>
          </w:tcPr>
          <w:p w:rsidR="00635094" w:rsidRPr="00C60490" w:rsidRDefault="00635094" w:rsidP="00613875">
            <w:pPr>
              <w:ind w:firstLineChars="94" w:firstLine="201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60490">
              <w:rPr>
                <w:rFonts w:asciiTheme="minorHAnsi" w:eastAsiaTheme="minorEastAsia" w:hAnsiTheme="minorHAnsi"/>
                <w:sz w:val="22"/>
                <w:szCs w:val="22"/>
              </w:rPr>
              <w:t>普通　・　当座</w:t>
            </w:r>
          </w:p>
        </w:tc>
      </w:tr>
      <w:tr w:rsidR="00635094" w:rsidRPr="00C60490" w:rsidTr="00613875">
        <w:trPr>
          <w:trHeight w:val="454"/>
        </w:trPr>
        <w:tc>
          <w:tcPr>
            <w:tcW w:w="1559" w:type="dxa"/>
            <w:vAlign w:val="center"/>
          </w:tcPr>
          <w:p w:rsidR="00635094" w:rsidRPr="00C60490" w:rsidRDefault="00635094" w:rsidP="00613875">
            <w:pPr>
              <w:jc w:val="distribute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60490">
              <w:rPr>
                <w:rFonts w:asciiTheme="minorHAnsi" w:eastAsiaTheme="minorEastAsia" w:hAnsiTheme="minorHAnsi"/>
                <w:sz w:val="22"/>
                <w:szCs w:val="22"/>
              </w:rPr>
              <w:t>口座番号</w:t>
            </w:r>
          </w:p>
        </w:tc>
        <w:tc>
          <w:tcPr>
            <w:tcW w:w="5056" w:type="dxa"/>
            <w:vAlign w:val="center"/>
          </w:tcPr>
          <w:p w:rsidR="00635094" w:rsidRPr="00C60490" w:rsidRDefault="00635094" w:rsidP="00613875">
            <w:pPr>
              <w:ind w:firstLineChars="94" w:firstLine="201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635094" w:rsidRPr="00C60490" w:rsidTr="00613875">
        <w:trPr>
          <w:trHeight w:val="454"/>
        </w:trPr>
        <w:tc>
          <w:tcPr>
            <w:tcW w:w="1559" w:type="dxa"/>
            <w:vAlign w:val="center"/>
          </w:tcPr>
          <w:p w:rsidR="00635094" w:rsidRPr="00C60490" w:rsidRDefault="00635094" w:rsidP="00613875">
            <w:pPr>
              <w:jc w:val="distribute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60490">
              <w:rPr>
                <w:rFonts w:asciiTheme="minorHAnsi" w:eastAsiaTheme="minorEastAsia" w:hAnsiTheme="minorHAnsi"/>
                <w:sz w:val="22"/>
                <w:szCs w:val="22"/>
              </w:rPr>
              <w:t>名義人</w:t>
            </w:r>
          </w:p>
        </w:tc>
        <w:tc>
          <w:tcPr>
            <w:tcW w:w="5056" w:type="dxa"/>
            <w:vAlign w:val="center"/>
          </w:tcPr>
          <w:p w:rsidR="00635094" w:rsidRPr="00C60490" w:rsidRDefault="00635094" w:rsidP="00613875">
            <w:pPr>
              <w:ind w:firstLineChars="94" w:firstLine="201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</w:tbl>
    <w:p w:rsidR="00635094" w:rsidRPr="00C60490" w:rsidRDefault="00635094" w:rsidP="002F1A69">
      <w:pPr>
        <w:pStyle w:val="a9"/>
        <w:ind w:leftChars="0" w:left="420"/>
        <w:jc w:val="left"/>
        <w:rPr>
          <w:rFonts w:asciiTheme="minorHAnsi" w:eastAsiaTheme="minorEastAsia" w:hAnsiTheme="minorHAnsi"/>
          <w:sz w:val="22"/>
          <w:szCs w:val="22"/>
        </w:rPr>
      </w:pPr>
    </w:p>
    <w:sectPr w:rsidR="00635094" w:rsidRPr="00C60490" w:rsidSect="006E627E">
      <w:pgSz w:w="11906" w:h="16838" w:code="9"/>
      <w:pgMar w:top="1701" w:right="1418" w:bottom="1418" w:left="1418" w:header="964" w:footer="567" w:gutter="0"/>
      <w:cols w:space="425"/>
      <w:docGrid w:type="linesAndChars" w:linePitch="326" w:charSpace="-12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5060" w:rsidRDefault="007F5060">
      <w:r>
        <w:separator/>
      </w:r>
    </w:p>
  </w:endnote>
  <w:endnote w:type="continuationSeparator" w:id="0">
    <w:p w:rsidR="007F5060" w:rsidRDefault="007F5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5060" w:rsidRDefault="007F5060">
      <w:r>
        <w:separator/>
      </w:r>
    </w:p>
  </w:footnote>
  <w:footnote w:type="continuationSeparator" w:id="0">
    <w:p w:rsidR="007F5060" w:rsidRDefault="007F50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03F1F"/>
    <w:multiLevelType w:val="hybridMultilevel"/>
    <w:tmpl w:val="8FBEFDC6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23ED66FE"/>
    <w:multiLevelType w:val="hybridMultilevel"/>
    <w:tmpl w:val="4328C096"/>
    <w:lvl w:ilvl="0" w:tplc="CA220B3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4AD2927"/>
    <w:multiLevelType w:val="hybridMultilevel"/>
    <w:tmpl w:val="F722970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5F7093"/>
    <w:multiLevelType w:val="hybridMultilevel"/>
    <w:tmpl w:val="AEAEFD7E"/>
    <w:lvl w:ilvl="0" w:tplc="119CDB4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E4A7CB4"/>
    <w:multiLevelType w:val="hybridMultilevel"/>
    <w:tmpl w:val="5BDA4C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C555AE3"/>
    <w:multiLevelType w:val="hybridMultilevel"/>
    <w:tmpl w:val="E9D2B720"/>
    <w:lvl w:ilvl="0" w:tplc="D86AEFD8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2E13CD6"/>
    <w:multiLevelType w:val="hybridMultilevel"/>
    <w:tmpl w:val="1B226938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53D54BA9"/>
    <w:multiLevelType w:val="hybridMultilevel"/>
    <w:tmpl w:val="A05A41D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49E72F6"/>
    <w:multiLevelType w:val="hybridMultilevel"/>
    <w:tmpl w:val="25A45EEA"/>
    <w:lvl w:ilvl="0" w:tplc="9572E3A4">
      <w:start w:val="1"/>
      <w:numFmt w:val="ideographDigit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F131D4F"/>
    <w:multiLevelType w:val="hybridMultilevel"/>
    <w:tmpl w:val="2A4AB584"/>
    <w:lvl w:ilvl="0" w:tplc="4BB00DE0">
      <w:start w:val="1"/>
      <w:numFmt w:val="bullet"/>
      <w:lvlText w:val="※"/>
      <w:lvlJc w:val="left"/>
      <w:pPr>
        <w:ind w:left="840" w:hanging="42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6FB248EB"/>
    <w:multiLevelType w:val="hybridMultilevel"/>
    <w:tmpl w:val="52D8A41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01811DF"/>
    <w:multiLevelType w:val="hybridMultilevel"/>
    <w:tmpl w:val="6A04BA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A776C5E"/>
    <w:multiLevelType w:val="hybridMultilevel"/>
    <w:tmpl w:val="0CCE978A"/>
    <w:lvl w:ilvl="0" w:tplc="8D489E5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ACC327B"/>
    <w:multiLevelType w:val="hybridMultilevel"/>
    <w:tmpl w:val="D206E482"/>
    <w:lvl w:ilvl="0" w:tplc="519894E6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13"/>
  </w:num>
  <w:num w:numId="3">
    <w:abstractNumId w:val="12"/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6"/>
  </w:num>
  <w:num w:numId="9">
    <w:abstractNumId w:val="8"/>
  </w:num>
  <w:num w:numId="10">
    <w:abstractNumId w:val="4"/>
  </w:num>
  <w:num w:numId="11">
    <w:abstractNumId w:val="10"/>
  </w:num>
  <w:num w:numId="12">
    <w:abstractNumId w:val="0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163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5C4"/>
    <w:rsid w:val="0004345B"/>
    <w:rsid w:val="00054A58"/>
    <w:rsid w:val="00056C9A"/>
    <w:rsid w:val="00060307"/>
    <w:rsid w:val="000875EE"/>
    <w:rsid w:val="00093E1F"/>
    <w:rsid w:val="000E0204"/>
    <w:rsid w:val="000E058C"/>
    <w:rsid w:val="000E55C4"/>
    <w:rsid w:val="000F1039"/>
    <w:rsid w:val="00102DAE"/>
    <w:rsid w:val="00110E43"/>
    <w:rsid w:val="0011214A"/>
    <w:rsid w:val="00122F27"/>
    <w:rsid w:val="00130521"/>
    <w:rsid w:val="001929AF"/>
    <w:rsid w:val="001C6E1F"/>
    <w:rsid w:val="00222098"/>
    <w:rsid w:val="00233A52"/>
    <w:rsid w:val="002360D7"/>
    <w:rsid w:val="0024021D"/>
    <w:rsid w:val="00246078"/>
    <w:rsid w:val="00283DAB"/>
    <w:rsid w:val="002903C2"/>
    <w:rsid w:val="002A0E26"/>
    <w:rsid w:val="002F1A69"/>
    <w:rsid w:val="00300C2A"/>
    <w:rsid w:val="00303376"/>
    <w:rsid w:val="00303D1E"/>
    <w:rsid w:val="00304A89"/>
    <w:rsid w:val="003064D7"/>
    <w:rsid w:val="003250AD"/>
    <w:rsid w:val="0033187B"/>
    <w:rsid w:val="0035689A"/>
    <w:rsid w:val="003657ED"/>
    <w:rsid w:val="00374501"/>
    <w:rsid w:val="003808C4"/>
    <w:rsid w:val="003863E1"/>
    <w:rsid w:val="003B5DB7"/>
    <w:rsid w:val="003D5CCD"/>
    <w:rsid w:val="003E2627"/>
    <w:rsid w:val="004076DB"/>
    <w:rsid w:val="004209F8"/>
    <w:rsid w:val="00452E2A"/>
    <w:rsid w:val="00475061"/>
    <w:rsid w:val="0047673F"/>
    <w:rsid w:val="004C756A"/>
    <w:rsid w:val="004D0049"/>
    <w:rsid w:val="004D1423"/>
    <w:rsid w:val="004F2641"/>
    <w:rsid w:val="004F5605"/>
    <w:rsid w:val="00500B6B"/>
    <w:rsid w:val="005104AC"/>
    <w:rsid w:val="00513855"/>
    <w:rsid w:val="00524E86"/>
    <w:rsid w:val="00536CB0"/>
    <w:rsid w:val="005379B0"/>
    <w:rsid w:val="00547F7C"/>
    <w:rsid w:val="00551124"/>
    <w:rsid w:val="00576DB9"/>
    <w:rsid w:val="00586658"/>
    <w:rsid w:val="0059196A"/>
    <w:rsid w:val="005B1CB7"/>
    <w:rsid w:val="005B5B09"/>
    <w:rsid w:val="005D698F"/>
    <w:rsid w:val="005E084F"/>
    <w:rsid w:val="006133D4"/>
    <w:rsid w:val="0063318A"/>
    <w:rsid w:val="00635094"/>
    <w:rsid w:val="006379F5"/>
    <w:rsid w:val="006872B4"/>
    <w:rsid w:val="006B3744"/>
    <w:rsid w:val="006C429F"/>
    <w:rsid w:val="006E268D"/>
    <w:rsid w:val="006E627E"/>
    <w:rsid w:val="00700678"/>
    <w:rsid w:val="00766AED"/>
    <w:rsid w:val="00784EA8"/>
    <w:rsid w:val="007E354A"/>
    <w:rsid w:val="007F5060"/>
    <w:rsid w:val="00826954"/>
    <w:rsid w:val="00873C1F"/>
    <w:rsid w:val="00877CE5"/>
    <w:rsid w:val="008C5DA8"/>
    <w:rsid w:val="008D3D9C"/>
    <w:rsid w:val="008F07B9"/>
    <w:rsid w:val="00935B2E"/>
    <w:rsid w:val="00940266"/>
    <w:rsid w:val="00955432"/>
    <w:rsid w:val="009558A3"/>
    <w:rsid w:val="00965792"/>
    <w:rsid w:val="00966CD1"/>
    <w:rsid w:val="00983292"/>
    <w:rsid w:val="009E098B"/>
    <w:rsid w:val="009E54DA"/>
    <w:rsid w:val="009F7B2A"/>
    <w:rsid w:val="00A03C5F"/>
    <w:rsid w:val="00A06EEC"/>
    <w:rsid w:val="00A235AF"/>
    <w:rsid w:val="00A25A6A"/>
    <w:rsid w:val="00A32674"/>
    <w:rsid w:val="00A32AAB"/>
    <w:rsid w:val="00A35F48"/>
    <w:rsid w:val="00A57F5D"/>
    <w:rsid w:val="00A70147"/>
    <w:rsid w:val="00A80385"/>
    <w:rsid w:val="00AB3A66"/>
    <w:rsid w:val="00AF356A"/>
    <w:rsid w:val="00B050F6"/>
    <w:rsid w:val="00B1000D"/>
    <w:rsid w:val="00B16033"/>
    <w:rsid w:val="00B30788"/>
    <w:rsid w:val="00BB1F1F"/>
    <w:rsid w:val="00BE1190"/>
    <w:rsid w:val="00BE7CA8"/>
    <w:rsid w:val="00C16471"/>
    <w:rsid w:val="00C231FF"/>
    <w:rsid w:val="00C32312"/>
    <w:rsid w:val="00C40BBC"/>
    <w:rsid w:val="00C42E6B"/>
    <w:rsid w:val="00C60490"/>
    <w:rsid w:val="00C614B8"/>
    <w:rsid w:val="00C66E5E"/>
    <w:rsid w:val="00C72489"/>
    <w:rsid w:val="00C72D07"/>
    <w:rsid w:val="00C853F0"/>
    <w:rsid w:val="00CC0D0C"/>
    <w:rsid w:val="00CC6F14"/>
    <w:rsid w:val="00CE11A4"/>
    <w:rsid w:val="00CE1C62"/>
    <w:rsid w:val="00D355D8"/>
    <w:rsid w:val="00D502CE"/>
    <w:rsid w:val="00D65FCF"/>
    <w:rsid w:val="00D6640F"/>
    <w:rsid w:val="00D74E3F"/>
    <w:rsid w:val="00D82439"/>
    <w:rsid w:val="00DB52B9"/>
    <w:rsid w:val="00DD674E"/>
    <w:rsid w:val="00DD7608"/>
    <w:rsid w:val="00DE5B50"/>
    <w:rsid w:val="00DF762F"/>
    <w:rsid w:val="00E20A94"/>
    <w:rsid w:val="00E23B21"/>
    <w:rsid w:val="00E3668E"/>
    <w:rsid w:val="00E473E0"/>
    <w:rsid w:val="00E515A6"/>
    <w:rsid w:val="00E92464"/>
    <w:rsid w:val="00EA00E9"/>
    <w:rsid w:val="00EB3374"/>
    <w:rsid w:val="00EC15E0"/>
    <w:rsid w:val="00EC3AA9"/>
    <w:rsid w:val="00ED0BD6"/>
    <w:rsid w:val="00EF0C35"/>
    <w:rsid w:val="00EF16C8"/>
    <w:rsid w:val="00EF723E"/>
    <w:rsid w:val="00F03BC0"/>
    <w:rsid w:val="00F51DC2"/>
    <w:rsid w:val="00F6055C"/>
    <w:rsid w:val="00F63156"/>
    <w:rsid w:val="00F65F52"/>
    <w:rsid w:val="00F71D6F"/>
    <w:rsid w:val="00FA2B60"/>
    <w:rsid w:val="00FB3F11"/>
    <w:rsid w:val="00FE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AE71488"/>
  <w15:chartTrackingRefBased/>
  <w15:docId w15:val="{34798AC7-E1F7-476E-A13E-61EBFD808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left"/>
    </w:p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551124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551124"/>
    <w:rPr>
      <w:rFonts w:ascii="Arial" w:eastAsia="ＭＳ ゴシック" w:hAnsi="Arial" w:cs="Times New Roman"/>
      <w:kern w:val="2"/>
      <w:sz w:val="18"/>
      <w:szCs w:val="18"/>
    </w:rPr>
  </w:style>
  <w:style w:type="table" w:styleId="a8">
    <w:name w:val="Table Grid"/>
    <w:basedOn w:val="a1"/>
    <w:uiPriority w:val="59"/>
    <w:rsid w:val="00CC0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72D0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飯豊町まちづくり推進総合助成事業実施要綱</vt:lpstr>
      <vt:lpstr>飯豊町まちづくり推進総合助成事業実施要綱</vt:lpstr>
    </vt:vector>
  </TitlesOfParts>
  <Company>飯豊町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飯豊町まちづくり推進総合助成事業実施要綱</dc:title>
  <dc:subject/>
  <dc:creator>飯豊町</dc:creator>
  <cp:keywords/>
  <cp:lastModifiedBy>川村 俊貴</cp:lastModifiedBy>
  <cp:revision>13</cp:revision>
  <cp:lastPrinted>2021-02-25T09:25:00Z</cp:lastPrinted>
  <dcterms:created xsi:type="dcterms:W3CDTF">2021-02-25T08:30:00Z</dcterms:created>
  <dcterms:modified xsi:type="dcterms:W3CDTF">2022-04-18T02:51:00Z</dcterms:modified>
</cp:coreProperties>
</file>