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7CF9" w14:textId="77777777" w:rsidR="005C7AD7" w:rsidRDefault="00D41AED">
      <w:pPr>
        <w:rPr>
          <w:rFonts w:asciiTheme="minorEastAsia" w:hAnsiTheme="minorEastAsia"/>
        </w:rPr>
      </w:pPr>
      <w:r>
        <w:rPr>
          <w:rFonts w:hint="eastAsia"/>
        </w:rPr>
        <w:t>様</w:t>
      </w:r>
      <w:r>
        <w:rPr>
          <w:rFonts w:asciiTheme="minorEastAsia" w:hAnsiTheme="minorEastAsia" w:hint="eastAsia"/>
        </w:rPr>
        <w:t>式第７号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第１０条関係</w:t>
      </w:r>
      <w:r>
        <w:rPr>
          <w:rFonts w:asciiTheme="minorEastAsia" w:hAnsiTheme="minorEastAsia" w:hint="eastAsia"/>
        </w:rPr>
        <w:t>)</w:t>
      </w:r>
    </w:p>
    <w:p w14:paraId="79164128" w14:textId="77777777" w:rsidR="005C7AD7" w:rsidRDefault="00D41AED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65CEA087" w14:textId="77777777" w:rsidR="005C7AD7" w:rsidRDefault="005C7AD7"/>
    <w:p w14:paraId="42F144C4" w14:textId="77777777" w:rsidR="005C7AD7" w:rsidRDefault="00D41AED">
      <w:r>
        <w:rPr>
          <w:rFonts w:hint="eastAsia"/>
        </w:rPr>
        <w:t xml:space="preserve">　飯豊町長　　　　様</w:t>
      </w:r>
    </w:p>
    <w:p w14:paraId="3CE7F85B" w14:textId="77777777" w:rsidR="005C7AD7" w:rsidRDefault="00D41AED">
      <w:r>
        <w:rPr>
          <w:rFonts w:hint="eastAsia"/>
        </w:rPr>
        <w:t xml:space="preserve">　　　　　　　　　　　　　　　　　　申請者　</w:t>
      </w:r>
      <w:r>
        <w:rPr>
          <w:rFonts w:hint="eastAsia"/>
          <w:kern w:val="0"/>
        </w:rPr>
        <w:t>所　在　地</w:t>
      </w:r>
    </w:p>
    <w:p w14:paraId="2A2F9D24" w14:textId="77777777" w:rsidR="005C7AD7" w:rsidRDefault="00D41AED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kern w:val="0"/>
        </w:rPr>
        <w:t>氏　　　名</w:t>
      </w:r>
      <w:r>
        <w:rPr>
          <w:rFonts w:hint="eastAsia"/>
        </w:rPr>
        <w:t xml:space="preserve">　　　　　　　　　　　　　　</w:t>
      </w:r>
    </w:p>
    <w:p w14:paraId="7FAC3EFF" w14:textId="77777777" w:rsidR="005C7AD7" w:rsidRDefault="005C7AD7">
      <w:pPr>
        <w:jc w:val="left"/>
      </w:pPr>
    </w:p>
    <w:p w14:paraId="0DF9C370" w14:textId="77777777" w:rsidR="005C7AD7" w:rsidRDefault="00D41AED">
      <w:pPr>
        <w:ind w:left="218" w:right="420" w:hangingChars="100" w:hanging="218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D41AED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年度飯豊町空き家リノベーションによる地域活性化の拠点づくり事業費補助金</w:t>
      </w:r>
    </w:p>
    <w:p w14:paraId="41CB4A79" w14:textId="77777777" w:rsidR="005C7AD7" w:rsidRDefault="00D41AED">
      <w:pPr>
        <w:ind w:left="218" w:right="420" w:hangingChars="100" w:hanging="218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交付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変更・中止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承認申請書</w:t>
      </w:r>
    </w:p>
    <w:p w14:paraId="2EF4D2EF" w14:textId="77777777" w:rsidR="005C7AD7" w:rsidRDefault="005C7AD7">
      <w:pPr>
        <w:wordWrap w:val="0"/>
        <w:ind w:right="1260"/>
        <w:rPr>
          <w:rFonts w:asciiTheme="minorEastAsia" w:hAnsiTheme="minorEastAsia"/>
          <w:kern w:val="0"/>
        </w:rPr>
      </w:pPr>
    </w:p>
    <w:p w14:paraId="014CDF8A" w14:textId="77777777" w:rsidR="005C7AD7" w:rsidRDefault="00D41AED">
      <w:pPr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　　　　　年　　月　　日付け　</w:t>
      </w:r>
      <w:r>
        <w:rPr>
          <w:rFonts w:asciiTheme="minorEastAsia" w:hAnsiTheme="minorEastAsia" w:hint="eastAsia"/>
        </w:rPr>
        <w:t>第　号で交付決定の通知があった令和</w:t>
      </w:r>
      <w:r w:rsidRPr="00D41AED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年度飯豊町空き家リノベーションによる地域活性化の拠点づくり事業費補助金について、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補助事業の内容を変更・補助事業を中止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したいので、令和</w:t>
      </w:r>
      <w:r w:rsidRPr="00D41AED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年度飯豊町空き家リノベーションによる地域活性化の拠点づくり事業費補助金</w:t>
      </w:r>
      <w:r>
        <w:rPr>
          <w:rFonts w:hint="eastAsia"/>
        </w:rPr>
        <w:t>交付要綱第１０条の規定により、</w:t>
      </w:r>
      <w:r>
        <w:rPr>
          <w:rFonts w:asciiTheme="minorEastAsia" w:hAnsiTheme="minorEastAsia" w:hint="eastAsia"/>
        </w:rPr>
        <w:t>関係書類を添えて下記のとおり申請します。</w:t>
      </w:r>
    </w:p>
    <w:p w14:paraId="7D2853E5" w14:textId="77777777" w:rsidR="005C7AD7" w:rsidRDefault="005C7AD7">
      <w:pPr>
        <w:rPr>
          <w:rFonts w:asciiTheme="minorEastAsia" w:hAnsiTheme="minorEastAsia"/>
        </w:rPr>
      </w:pPr>
    </w:p>
    <w:p w14:paraId="0F278330" w14:textId="77777777" w:rsidR="005C7AD7" w:rsidRDefault="00D41AED">
      <w:pPr>
        <w:pStyle w:val="a3"/>
      </w:pPr>
      <w:r>
        <w:rPr>
          <w:rFonts w:hint="eastAsia"/>
        </w:rPr>
        <w:t>記</w:t>
      </w:r>
    </w:p>
    <w:p w14:paraId="79E0855A" w14:textId="77777777" w:rsidR="005C7AD7" w:rsidRDefault="005C7AD7"/>
    <w:p w14:paraId="3568C163" w14:textId="77777777" w:rsidR="005C7AD7" w:rsidRDefault="00D41A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変更内容</w:t>
      </w:r>
    </w:p>
    <w:p w14:paraId="0ECFB7D4" w14:textId="77777777" w:rsidR="005C7AD7" w:rsidRDefault="00D41A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変更前</w:t>
      </w:r>
      <w:r>
        <w:rPr>
          <w:rFonts w:asciiTheme="minorEastAsia" w:hAnsiTheme="minorEastAsia" w:hint="eastAsia"/>
        </w:rPr>
        <w:t>)</w:t>
      </w:r>
    </w:p>
    <w:p w14:paraId="51CBF0B8" w14:textId="77777777" w:rsidR="005C7AD7" w:rsidRDefault="005C7AD7">
      <w:pPr>
        <w:rPr>
          <w:rFonts w:asciiTheme="minorEastAsia" w:hAnsiTheme="minorEastAsia"/>
        </w:rPr>
      </w:pPr>
    </w:p>
    <w:p w14:paraId="17DE9F3C" w14:textId="77777777" w:rsidR="005C7AD7" w:rsidRDefault="005C7AD7">
      <w:pPr>
        <w:rPr>
          <w:rFonts w:asciiTheme="minorEastAsia" w:hAnsiTheme="minorEastAsia"/>
        </w:rPr>
      </w:pPr>
    </w:p>
    <w:p w14:paraId="528F72D9" w14:textId="77777777" w:rsidR="005C7AD7" w:rsidRDefault="00D41A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変更後</w:t>
      </w:r>
      <w:r>
        <w:rPr>
          <w:rFonts w:asciiTheme="minorEastAsia" w:hAnsiTheme="minorEastAsia" w:hint="eastAsia"/>
        </w:rPr>
        <w:t>)</w:t>
      </w:r>
    </w:p>
    <w:p w14:paraId="6435D58F" w14:textId="77777777" w:rsidR="005C7AD7" w:rsidRDefault="005C7AD7">
      <w:pPr>
        <w:rPr>
          <w:rFonts w:asciiTheme="minorEastAsia" w:hAnsiTheme="minorEastAsia"/>
        </w:rPr>
      </w:pPr>
    </w:p>
    <w:p w14:paraId="004EA9EB" w14:textId="77777777" w:rsidR="005C7AD7" w:rsidRDefault="005C7AD7">
      <w:pPr>
        <w:rPr>
          <w:rFonts w:asciiTheme="minorEastAsia" w:hAnsiTheme="minorEastAsia"/>
        </w:rPr>
      </w:pPr>
    </w:p>
    <w:p w14:paraId="64D93D1D" w14:textId="77777777" w:rsidR="005C7AD7" w:rsidRDefault="00D41A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変更・中止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 xml:space="preserve">理由　</w:t>
      </w:r>
      <w:r>
        <w:rPr>
          <w:rFonts w:asciiTheme="minorEastAsia" w:hAnsiTheme="minorEastAsia"/>
        </w:rPr>
        <w:t xml:space="preserve"> </w:t>
      </w:r>
    </w:p>
    <w:p w14:paraId="7D0A69D5" w14:textId="77777777" w:rsidR="005C7AD7" w:rsidRDefault="005C7AD7">
      <w:pPr>
        <w:rPr>
          <w:rFonts w:asciiTheme="minorEastAsia" w:hAnsiTheme="minorEastAsia"/>
        </w:rPr>
      </w:pPr>
    </w:p>
    <w:p w14:paraId="138B18FA" w14:textId="77777777" w:rsidR="005C7AD7" w:rsidRDefault="005C7AD7">
      <w:pPr>
        <w:rPr>
          <w:rFonts w:asciiTheme="minorEastAsia" w:hAnsiTheme="minorEastAsia"/>
        </w:rPr>
      </w:pPr>
    </w:p>
    <w:p w14:paraId="5A49E764" w14:textId="77777777" w:rsidR="005C7AD7" w:rsidRDefault="00D41A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関係書類</w:t>
      </w:r>
    </w:p>
    <w:p w14:paraId="603EC67C" w14:textId="77777777" w:rsidR="005C7AD7" w:rsidRDefault="00D41AED">
      <w:pPr>
        <w:ind w:firstLineChars="100" w:firstLine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 xml:space="preserve">　変更後の事業計画書</w:t>
      </w:r>
    </w:p>
    <w:p w14:paraId="6351771C" w14:textId="77777777" w:rsidR="005C7AD7" w:rsidRDefault="00D41AED">
      <w:pPr>
        <w:ind w:firstLineChars="100" w:firstLine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 xml:space="preserve">　変更後の収支予算書</w:t>
      </w:r>
    </w:p>
    <w:p w14:paraId="475354DF" w14:textId="77777777" w:rsidR="005C7AD7" w:rsidRDefault="00D41AED">
      <w:pPr>
        <w:ind w:firstLineChars="100" w:firstLine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 xml:space="preserve">　その他町長が必要と認める書類</w:t>
      </w:r>
    </w:p>
    <w:sectPr w:rsidR="005C7AD7">
      <w:pgSz w:w="11906" w:h="16838"/>
      <w:pgMar w:top="1134" w:right="1134" w:bottom="1134" w:left="1418" w:header="851" w:footer="992" w:gutter="0"/>
      <w:cols w:space="720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4079" w14:textId="77777777" w:rsidR="00000000" w:rsidRDefault="00D41AED">
      <w:r>
        <w:separator/>
      </w:r>
    </w:p>
  </w:endnote>
  <w:endnote w:type="continuationSeparator" w:id="0">
    <w:p w14:paraId="2182E46E" w14:textId="77777777" w:rsidR="00000000" w:rsidRDefault="00D4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D7D6" w14:textId="77777777" w:rsidR="00000000" w:rsidRDefault="00D41AED">
      <w:r>
        <w:separator/>
      </w:r>
    </w:p>
  </w:footnote>
  <w:footnote w:type="continuationSeparator" w:id="0">
    <w:p w14:paraId="57E6EC2B" w14:textId="77777777" w:rsidR="00000000" w:rsidRDefault="00D41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D7"/>
    <w:rsid w:val="005C7AD7"/>
    <w:rsid w:val="00D4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D237A"/>
  <w15:chartTrackingRefBased/>
  <w15:docId w15:val="{AE6C8ECA-40E9-4901-A27E-1C800751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>HP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 努</cp:lastModifiedBy>
  <cp:revision>7</cp:revision>
  <dcterms:created xsi:type="dcterms:W3CDTF">2023-05-31T02:28:00Z</dcterms:created>
  <dcterms:modified xsi:type="dcterms:W3CDTF">2024-06-05T04:55:00Z</dcterms:modified>
</cp:coreProperties>
</file>